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_________________________________________________________, CPF nº_______________________, RG nº ___________________, DECLARO para fins de participação no Edital (Nome ou número do edital) que sou ______________________________________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(informar se é NEGRO OU INDÍGENA)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9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D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ab/>
      <w:t xml:space="preserve">Rua Herculano Costa esquina com Av. Rui Barbosa s/nº - Fone: (64) 3651-8840  </w:t>
    </w:r>
  </w:p>
  <w:p w:rsidR="00000000" w:rsidDel="00000000" w:rsidP="00000000" w:rsidRDefault="00000000" w:rsidRPr="00000000" w14:paraId="0000000E">
    <w:pPr>
      <w:widowControl w:val="0"/>
      <w:spacing w:after="0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CEP: 75.860-000  -   Email: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educacao@quirinopolis.go.gov.br</w:t>
      </w:r>
    </w:hyperlink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 - Quirinópolis-GO.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  <w:t xml:space="preserve">      </w:t>
      <w:tab/>
      <w:t xml:space="preserve">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b="0" l="0" r="0" t="0"/>
          <wp:wrapNone/>
          <wp:docPr descr="C:\Users\USER\Downloads\Logo Secretaria Municipal de Educação, Cultura e Esporte - SMECE (1).png" id="21" name="image1.png"/>
          <a:graphic>
            <a:graphicData uri="http://schemas.openxmlformats.org/drawingml/2006/picture">
              <pic:pic>
                <pic:nvPicPr>
                  <pic:cNvPr descr="C:\Users\USER\Downloads\Logo Secretaria Municipal de Educação, Cultura e Esporte - SMECE (1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</w:t>
    </w:r>
    <w:r w:rsidDel="00000000" w:rsidR="00000000" w:rsidRPr="00000000">
      <w:rPr>
        <w:rtl w:val="0"/>
      </w:rPr>
      <w:t xml:space="preserve">         </w:t>
      <w:tab/>
    </w:r>
    <w:r w:rsidDel="00000000" w:rsidR="00000000" w:rsidRPr="00000000">
      <w:rPr>
        <w:b w:val="1"/>
        <w:sz w:val="28"/>
        <w:szCs w:val="28"/>
        <w:rtl w:val="0"/>
      </w:rPr>
      <w:t xml:space="preserve">            </w: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educacao@quirinopolis.g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TXfD+mPVOe+NCvLqd28GB8gSg==">CgMxLjA4AHIhMWlYSHRDXzZEOFQxMnV2QXZKbkNXWWZoLUp2TnpBSVJP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